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45" w:rsidRPr="00FB6AC7" w:rsidRDefault="001A16C6" w:rsidP="00FB6AC7">
      <w:pPr>
        <w:jc w:val="both"/>
        <w:rPr>
          <w:rFonts w:ascii="Comic Sans MS" w:hAnsi="Comic Sans MS"/>
          <w:sz w:val="24"/>
          <w:u w:val="single"/>
        </w:rPr>
      </w:pPr>
      <w:r w:rsidRPr="00FB6AC7">
        <w:rPr>
          <w:rFonts w:ascii="Comic Sans MS" w:hAnsi="Comic Sans MS"/>
          <w:sz w:val="24"/>
          <w:u w:val="single"/>
        </w:rPr>
        <w:t>PIĄTEK 8 MAJA 2020</w:t>
      </w:r>
    </w:p>
    <w:p w:rsidR="005876D6" w:rsidRPr="00FB6AC7" w:rsidRDefault="001A16C6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 xml:space="preserve">Kończymy kolejny tydzień domowej szkoły. </w:t>
      </w:r>
      <w:r w:rsidR="001049FD" w:rsidRPr="00FB6AC7">
        <w:rPr>
          <w:rFonts w:ascii="Comic Sans MS" w:hAnsi="Comic Sans MS"/>
          <w:sz w:val="24"/>
        </w:rPr>
        <w:t xml:space="preserve">Poznaliśmy </w:t>
      </w:r>
      <w:r w:rsidR="005876D6" w:rsidRPr="00FB6AC7">
        <w:rPr>
          <w:rFonts w:ascii="Comic Sans MS" w:hAnsi="Comic Sans MS"/>
          <w:sz w:val="24"/>
        </w:rPr>
        <w:t xml:space="preserve">prawie wszystkie litery, więc możemy już napisać </w:t>
      </w:r>
      <w:r w:rsidR="00101345" w:rsidRPr="00FB6AC7">
        <w:rPr>
          <w:rFonts w:ascii="Comic Sans MS" w:hAnsi="Comic Sans MS"/>
          <w:sz w:val="24"/>
        </w:rPr>
        <w:t xml:space="preserve">właściwie wszystko, nawet liścik do kolegi czy też krótkie </w:t>
      </w:r>
      <w:r w:rsidR="005876D6" w:rsidRPr="00FB6AC7">
        <w:rPr>
          <w:rFonts w:ascii="Comic Sans MS" w:hAnsi="Comic Sans MS"/>
          <w:sz w:val="24"/>
        </w:rPr>
        <w:t xml:space="preserve">wypracowanie. Myślę, że nie będzie też problemu z pisaniem ze słuchu. Ale w razie czego nad ortografią będziemy pracować przez kolejne lata. Cieszę się, że codziennie pracujecie </w:t>
      </w:r>
      <w:r w:rsidR="00F3158C" w:rsidRPr="00FB6AC7">
        <w:rPr>
          <w:rFonts w:ascii="Comic Sans MS" w:hAnsi="Comic Sans MS"/>
          <w:sz w:val="24"/>
        </w:rPr>
        <w:t>i</w:t>
      </w:r>
      <w:r w:rsidR="005876D6" w:rsidRPr="00FB6AC7">
        <w:rPr>
          <w:rFonts w:ascii="Comic Sans MS" w:hAnsi="Comic Sans MS"/>
          <w:sz w:val="24"/>
        </w:rPr>
        <w:t xml:space="preserve">  zdobywacie coraz więcej wiadomości i umiejętności. </w:t>
      </w:r>
    </w:p>
    <w:p w:rsidR="00101345" w:rsidRPr="00FB6AC7" w:rsidRDefault="00101345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EDUKACJA POLONISTYCZNA:</w:t>
      </w:r>
    </w:p>
    <w:p w:rsidR="00101345" w:rsidRPr="00FB6AC7" w:rsidRDefault="00101345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- praca z podręcznikiem – czytanie tekstów z całego tygodnia strony – 56-61.</w:t>
      </w:r>
    </w:p>
    <w:p w:rsidR="00101345" w:rsidRPr="00FB6AC7" w:rsidRDefault="00101345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 xml:space="preserve">- </w:t>
      </w:r>
      <w:r w:rsidR="005B19BD" w:rsidRPr="00FB6AC7">
        <w:rPr>
          <w:rFonts w:ascii="Comic Sans MS" w:hAnsi="Comic Sans MS"/>
          <w:sz w:val="24"/>
        </w:rPr>
        <w:t>pisanie w zeszycie – z wiersza strona 59 wypisz wszystkie wyrazy z dwuznakami.</w:t>
      </w:r>
    </w:p>
    <w:p w:rsidR="005B19BD" w:rsidRPr="00FB6AC7" w:rsidRDefault="005B19BD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 xml:space="preserve">- praca z ćwiczeniami kaligraficznymi strona </w:t>
      </w:r>
      <w:r w:rsidR="003E2C0E" w:rsidRPr="00FB6AC7">
        <w:rPr>
          <w:rFonts w:ascii="Comic Sans MS" w:hAnsi="Comic Sans MS"/>
          <w:sz w:val="24"/>
        </w:rPr>
        <w:t>7</w:t>
      </w:r>
      <w:r w:rsidR="00FD4592" w:rsidRPr="00FB6AC7">
        <w:rPr>
          <w:rFonts w:ascii="Comic Sans MS" w:hAnsi="Comic Sans MS"/>
          <w:sz w:val="24"/>
        </w:rPr>
        <w:t xml:space="preserve">0 </w:t>
      </w:r>
      <w:r w:rsidR="003E2C0E" w:rsidRPr="00FB6AC7">
        <w:rPr>
          <w:rFonts w:ascii="Comic Sans MS" w:hAnsi="Comic Sans MS"/>
          <w:sz w:val="24"/>
        </w:rPr>
        <w:t>i 7</w:t>
      </w:r>
      <w:r w:rsidR="00FD4592" w:rsidRPr="00FB6AC7">
        <w:rPr>
          <w:rFonts w:ascii="Comic Sans MS" w:hAnsi="Comic Sans MS"/>
          <w:sz w:val="24"/>
        </w:rPr>
        <w:t>1</w:t>
      </w:r>
    </w:p>
    <w:p w:rsidR="005B19BD" w:rsidRPr="00FB6AC7" w:rsidRDefault="005B19BD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EDUKACJA MATEMATYCZNA:</w:t>
      </w:r>
    </w:p>
    <w:p w:rsidR="005B19BD" w:rsidRPr="00FB6AC7" w:rsidRDefault="005B19BD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- praca z ćwiczeniami strona 51.</w:t>
      </w:r>
    </w:p>
    <w:p w:rsidR="005B19BD" w:rsidRPr="00FB6AC7" w:rsidRDefault="005B19BD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ZAJĘCIA RUCHOWE:</w:t>
      </w:r>
    </w:p>
    <w:p w:rsidR="005B19BD" w:rsidRPr="00FB6AC7" w:rsidRDefault="005B19BD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- zestaw ćwiczeń gimnastycznych (skłony, przysiady, pajacyki, wymachy ramion, głowa, ramiona, kolana, palce……..coraz szybciej</w:t>
      </w:r>
      <w:r w:rsidR="000F3303" w:rsidRPr="00FB6AC7">
        <w:rPr>
          <w:rFonts w:ascii="Comic Sans MS" w:hAnsi="Comic Sans MS"/>
          <w:sz w:val="24"/>
        </w:rPr>
        <w:t>)</w:t>
      </w:r>
    </w:p>
    <w:p w:rsidR="000F3303" w:rsidRPr="00FB6AC7" w:rsidRDefault="000F3303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- zabawy z piłką na świeżym powietrzu</w:t>
      </w:r>
    </w:p>
    <w:p w:rsidR="000F3303" w:rsidRPr="00FB6AC7" w:rsidRDefault="000F3303" w:rsidP="00FB6AC7">
      <w:pPr>
        <w:jc w:val="both"/>
        <w:rPr>
          <w:rFonts w:ascii="Comic Sans MS" w:hAnsi="Comic Sans MS"/>
          <w:sz w:val="24"/>
          <w:vertAlign w:val="superscript"/>
        </w:rPr>
      </w:pPr>
      <w:r w:rsidRPr="00FB6AC7">
        <w:rPr>
          <w:rFonts w:ascii="Comic Sans MS" w:hAnsi="Comic Sans MS"/>
          <w:sz w:val="24"/>
        </w:rPr>
        <w:t>ZAJĘCIA WYRÓWNAWCZE Z JĘZYKA POLSKIEGO – PIĄTKI GODZINA 7</w:t>
      </w:r>
      <w:r w:rsidR="00FB6AC7">
        <w:rPr>
          <w:rFonts w:ascii="Comic Sans MS" w:hAnsi="Comic Sans MS"/>
          <w:sz w:val="24"/>
          <w:vertAlign w:val="superscript"/>
        </w:rPr>
        <w:t>10</w:t>
      </w:r>
      <w:bookmarkStart w:id="0" w:name="_GoBack"/>
      <w:bookmarkEnd w:id="0"/>
    </w:p>
    <w:p w:rsidR="000F3303" w:rsidRPr="00FB6AC7" w:rsidRDefault="000F3303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>- przeczytajcie wiersz pt. „ Witaminy” podręcznik strona 21</w:t>
      </w:r>
    </w:p>
    <w:p w:rsidR="000F3303" w:rsidRPr="00FB6AC7" w:rsidRDefault="000F3303" w:rsidP="00FB6AC7">
      <w:pPr>
        <w:jc w:val="both"/>
        <w:rPr>
          <w:rFonts w:ascii="Comic Sans MS" w:hAnsi="Comic Sans MS"/>
          <w:sz w:val="24"/>
        </w:rPr>
      </w:pPr>
      <w:r w:rsidRPr="00FB6AC7">
        <w:rPr>
          <w:rFonts w:ascii="Comic Sans MS" w:hAnsi="Comic Sans MS"/>
          <w:sz w:val="24"/>
        </w:rPr>
        <w:t xml:space="preserve">- przepisz do zeszytu słowa, które mówią co nam daje witamina A i witamina B </w:t>
      </w:r>
    </w:p>
    <w:sectPr w:rsidR="000F3303" w:rsidRPr="00FB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C6"/>
    <w:rsid w:val="000F3303"/>
    <w:rsid w:val="00101345"/>
    <w:rsid w:val="001049FD"/>
    <w:rsid w:val="001A16C6"/>
    <w:rsid w:val="003E2C0E"/>
    <w:rsid w:val="005876D6"/>
    <w:rsid w:val="005B19BD"/>
    <w:rsid w:val="00A44E45"/>
    <w:rsid w:val="00F3158C"/>
    <w:rsid w:val="00FB6AC7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BF0F"/>
  <w15:chartTrackingRefBased/>
  <w15:docId w15:val="{BEF4C321-AF16-44F4-AFD7-3B8D6F7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7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6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2020-04-29T15:04:00Z</dcterms:created>
  <dcterms:modified xsi:type="dcterms:W3CDTF">2020-05-06T16:03:00Z</dcterms:modified>
</cp:coreProperties>
</file>